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4955"/>
      </w:tblGrid>
      <w:tr w:rsidR="002770C1" w:rsidTr="002770C1">
        <w:tc>
          <w:tcPr>
            <w:tcW w:w="1271" w:type="dxa"/>
          </w:tcPr>
          <w:p w:rsidR="002770C1" w:rsidRDefault="002770C1">
            <w:bookmarkStart w:id="0" w:name="_GoBack"/>
            <w:bookmarkEnd w:id="0"/>
            <w:r>
              <w:t>Pvm</w:t>
            </w:r>
          </w:p>
        </w:tc>
        <w:tc>
          <w:tcPr>
            <w:tcW w:w="3402" w:type="dxa"/>
          </w:tcPr>
          <w:p w:rsidR="002770C1" w:rsidRDefault="002770C1">
            <w:r>
              <w:t>Tehtävä</w:t>
            </w:r>
          </w:p>
        </w:tc>
        <w:tc>
          <w:tcPr>
            <w:tcW w:w="4955" w:type="dxa"/>
          </w:tcPr>
          <w:p w:rsidR="002770C1" w:rsidRDefault="002770C1">
            <w:r>
              <w:t>Nimi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>
            <w:r>
              <w:t>27.4.19</w:t>
            </w:r>
          </w:p>
        </w:tc>
        <w:tc>
          <w:tcPr>
            <w:tcW w:w="3402" w:type="dxa"/>
          </w:tcPr>
          <w:p w:rsidR="002770C1" w:rsidRDefault="002770C1">
            <w:r>
              <w:t>Kilpailunjohtaja</w:t>
            </w:r>
          </w:p>
        </w:tc>
        <w:tc>
          <w:tcPr>
            <w:tcW w:w="4955" w:type="dxa"/>
          </w:tcPr>
          <w:p w:rsidR="002770C1" w:rsidRDefault="002770C1">
            <w:r>
              <w:t>Matti Sirkka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2770C1">
            <w:r>
              <w:t>Ratatuomari</w:t>
            </w:r>
          </w:p>
        </w:tc>
        <w:tc>
          <w:tcPr>
            <w:tcW w:w="4955" w:type="dxa"/>
          </w:tcPr>
          <w:p w:rsidR="002770C1" w:rsidRDefault="006875B3">
            <w:r>
              <w:t>Kalle Hirvonen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2770C1">
            <w:r>
              <w:t>Lähettäjä</w:t>
            </w:r>
          </w:p>
        </w:tc>
        <w:tc>
          <w:tcPr>
            <w:tcW w:w="4955" w:type="dxa"/>
          </w:tcPr>
          <w:p w:rsidR="002770C1" w:rsidRDefault="002770C1">
            <w:r>
              <w:t>Esa Kärnä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2770C1">
            <w:r>
              <w:t>Sähköinen ajanotto</w:t>
            </w:r>
          </w:p>
        </w:tc>
        <w:tc>
          <w:tcPr>
            <w:tcW w:w="4955" w:type="dxa"/>
          </w:tcPr>
          <w:p w:rsidR="002770C1" w:rsidRDefault="002770C1">
            <w:r>
              <w:t>Jyrki Juutinen</w:t>
            </w:r>
          </w:p>
          <w:p w:rsidR="00B97578" w:rsidRDefault="002770C1">
            <w:r>
              <w:t>Kalle Heikkinen</w:t>
            </w:r>
          </w:p>
          <w:p w:rsidR="0055635F" w:rsidRDefault="006875B3">
            <w:r>
              <w:t>Jussi Heikkinen</w:t>
            </w:r>
          </w:p>
          <w:p w:rsidR="006875B3" w:rsidRDefault="006875B3">
            <w:r>
              <w:t>Antti Ylönen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B97578">
            <w:r>
              <w:t>Kuulutus</w:t>
            </w:r>
          </w:p>
        </w:tc>
        <w:tc>
          <w:tcPr>
            <w:tcW w:w="4955" w:type="dxa"/>
          </w:tcPr>
          <w:p w:rsidR="00B97578" w:rsidRDefault="00B97578">
            <w:r>
              <w:t>Juha-Pekka Partanen</w:t>
            </w:r>
          </w:p>
          <w:p w:rsidR="00920098" w:rsidRDefault="00920098">
            <w:r>
              <w:t>Juha Huotari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AB1D70">
            <w:r>
              <w:t>Käännöstarkastajien esimies</w:t>
            </w:r>
          </w:p>
        </w:tc>
        <w:tc>
          <w:tcPr>
            <w:tcW w:w="4955" w:type="dxa"/>
          </w:tcPr>
          <w:p w:rsidR="002770C1" w:rsidRDefault="00AB1D70">
            <w:r>
              <w:t>Ari Karjalainen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B97578">
            <w:r>
              <w:t>Käännöstarkastaja 1.rata lähtöpää</w:t>
            </w:r>
          </w:p>
        </w:tc>
        <w:tc>
          <w:tcPr>
            <w:tcW w:w="4955" w:type="dxa"/>
          </w:tcPr>
          <w:p w:rsidR="002770C1" w:rsidRDefault="00B97578">
            <w:r>
              <w:t>Riitta Eklund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B97578">
            <w:r>
              <w:t>Käännöstarkastaja 2.rata</w:t>
            </w:r>
          </w:p>
        </w:tc>
        <w:tc>
          <w:tcPr>
            <w:tcW w:w="4955" w:type="dxa"/>
          </w:tcPr>
          <w:p w:rsidR="002770C1" w:rsidRDefault="00B97578">
            <w:r>
              <w:t>Timo Orre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B97578">
            <w:r>
              <w:t>Käännöstarkastaja 3. rata</w:t>
            </w:r>
          </w:p>
        </w:tc>
        <w:tc>
          <w:tcPr>
            <w:tcW w:w="4955" w:type="dxa"/>
          </w:tcPr>
          <w:p w:rsidR="002770C1" w:rsidRDefault="00B97578">
            <w:r>
              <w:t xml:space="preserve">Hannele </w:t>
            </w:r>
            <w:proofErr w:type="spellStart"/>
            <w:r>
              <w:t>Mouru</w:t>
            </w:r>
            <w:proofErr w:type="spellEnd"/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B97578">
            <w:r>
              <w:t>Käännöstarkastaja 4. rata</w:t>
            </w:r>
          </w:p>
        </w:tc>
        <w:tc>
          <w:tcPr>
            <w:tcW w:w="4955" w:type="dxa"/>
          </w:tcPr>
          <w:p w:rsidR="002770C1" w:rsidRDefault="00B97578">
            <w:r>
              <w:t>Jouko Heikkinen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2770C1"/>
        </w:tc>
        <w:tc>
          <w:tcPr>
            <w:tcW w:w="4955" w:type="dxa"/>
          </w:tcPr>
          <w:p w:rsidR="002770C1" w:rsidRDefault="002770C1"/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B97578">
            <w:r>
              <w:t>Käännöstarkastaja 1. rata käännöspää</w:t>
            </w:r>
          </w:p>
        </w:tc>
        <w:tc>
          <w:tcPr>
            <w:tcW w:w="4955" w:type="dxa"/>
          </w:tcPr>
          <w:p w:rsidR="002770C1" w:rsidRDefault="00B97578">
            <w:r>
              <w:t>Pertti Ruuskanen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B97578">
            <w:r>
              <w:t>Käännöstarkastaja 2. rata</w:t>
            </w:r>
          </w:p>
        </w:tc>
        <w:tc>
          <w:tcPr>
            <w:tcW w:w="4955" w:type="dxa"/>
          </w:tcPr>
          <w:p w:rsidR="002770C1" w:rsidRDefault="00B97578">
            <w:r>
              <w:t>Riikka Virvanne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B97578">
            <w:r>
              <w:t>Käännöstarkastaja 3. rata</w:t>
            </w:r>
          </w:p>
        </w:tc>
        <w:tc>
          <w:tcPr>
            <w:tcW w:w="4955" w:type="dxa"/>
          </w:tcPr>
          <w:p w:rsidR="002770C1" w:rsidRDefault="00920098">
            <w:r>
              <w:t>Marco Ballini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B97578">
            <w:r>
              <w:t>Käännöstarkastaja 4. rata</w:t>
            </w:r>
          </w:p>
        </w:tc>
        <w:tc>
          <w:tcPr>
            <w:tcW w:w="4955" w:type="dxa"/>
          </w:tcPr>
          <w:p w:rsidR="002770C1" w:rsidRDefault="00B97578">
            <w:r>
              <w:t>Tiina Kemppainen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2770C1"/>
        </w:tc>
        <w:tc>
          <w:tcPr>
            <w:tcW w:w="4955" w:type="dxa"/>
          </w:tcPr>
          <w:p w:rsidR="002770C1" w:rsidRDefault="002770C1"/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AB1D70">
            <w:r>
              <w:t>Ajanottajien esimies</w:t>
            </w:r>
          </w:p>
        </w:tc>
        <w:tc>
          <w:tcPr>
            <w:tcW w:w="4955" w:type="dxa"/>
          </w:tcPr>
          <w:p w:rsidR="002770C1" w:rsidRDefault="00AB1D70">
            <w:r>
              <w:t>Eero Kärnä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AB1D70">
            <w:r>
              <w:t>Ajanotto 1. rata</w:t>
            </w:r>
          </w:p>
        </w:tc>
        <w:tc>
          <w:tcPr>
            <w:tcW w:w="4955" w:type="dxa"/>
          </w:tcPr>
          <w:p w:rsidR="002770C1" w:rsidRDefault="00AB1D70">
            <w:r>
              <w:t>Timo Sainio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AB1D70">
            <w:r>
              <w:t>Ajanotto 2.rata</w:t>
            </w:r>
          </w:p>
        </w:tc>
        <w:tc>
          <w:tcPr>
            <w:tcW w:w="4955" w:type="dxa"/>
          </w:tcPr>
          <w:p w:rsidR="002770C1" w:rsidRDefault="00AB1D70">
            <w:r>
              <w:t>Tanja Manninen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AB1D70">
            <w:r>
              <w:t>Ajanotto 3. rata</w:t>
            </w:r>
          </w:p>
        </w:tc>
        <w:tc>
          <w:tcPr>
            <w:tcW w:w="4955" w:type="dxa"/>
          </w:tcPr>
          <w:p w:rsidR="002770C1" w:rsidRDefault="00AB1D70">
            <w:r>
              <w:t>Salla Heikkinen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AB1D70">
            <w:r>
              <w:t>Ajanotto 4. rata</w:t>
            </w:r>
          </w:p>
        </w:tc>
        <w:tc>
          <w:tcPr>
            <w:tcW w:w="4955" w:type="dxa"/>
          </w:tcPr>
          <w:p w:rsidR="002770C1" w:rsidRDefault="00AB1D70">
            <w:r>
              <w:t>Petri Mäkinen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2770C1"/>
        </w:tc>
        <w:tc>
          <w:tcPr>
            <w:tcW w:w="4955" w:type="dxa"/>
          </w:tcPr>
          <w:p w:rsidR="002770C1" w:rsidRDefault="002770C1"/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AB1D70">
            <w:r>
              <w:t>Keräily</w:t>
            </w:r>
          </w:p>
        </w:tc>
        <w:tc>
          <w:tcPr>
            <w:tcW w:w="4955" w:type="dxa"/>
          </w:tcPr>
          <w:p w:rsidR="002770C1" w:rsidRDefault="00AB1D70">
            <w:r>
              <w:t>Nina Ylönen</w:t>
            </w:r>
          </w:p>
          <w:p w:rsidR="00AB1D70" w:rsidRDefault="00AB1D70">
            <w:r>
              <w:t>Aleksi Nyström</w:t>
            </w:r>
          </w:p>
          <w:p w:rsidR="00AB1D70" w:rsidRDefault="00AB1D70">
            <w:r>
              <w:t>Päivi Partanen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2770C1"/>
        </w:tc>
        <w:tc>
          <w:tcPr>
            <w:tcW w:w="4955" w:type="dxa"/>
          </w:tcPr>
          <w:p w:rsidR="002770C1" w:rsidRDefault="002770C1"/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AB1D70">
            <w:r>
              <w:t>Kisakanslia</w:t>
            </w:r>
          </w:p>
        </w:tc>
        <w:tc>
          <w:tcPr>
            <w:tcW w:w="4955" w:type="dxa"/>
          </w:tcPr>
          <w:p w:rsidR="002770C1" w:rsidRDefault="00AB1D70">
            <w:r>
              <w:t>Asta Mikkonen</w:t>
            </w:r>
          </w:p>
          <w:p w:rsidR="00AB1D70" w:rsidRDefault="00AB1D70">
            <w:r>
              <w:t>Merja Kela</w:t>
            </w:r>
          </w:p>
          <w:p w:rsidR="00AB1D70" w:rsidRDefault="00AB1D70">
            <w:r>
              <w:t>Marjo Heikkinen</w:t>
            </w:r>
          </w:p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2770C1"/>
        </w:tc>
        <w:tc>
          <w:tcPr>
            <w:tcW w:w="4955" w:type="dxa"/>
          </w:tcPr>
          <w:p w:rsidR="002770C1" w:rsidRDefault="002770C1"/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2770C1"/>
        </w:tc>
        <w:tc>
          <w:tcPr>
            <w:tcW w:w="4955" w:type="dxa"/>
          </w:tcPr>
          <w:p w:rsidR="002770C1" w:rsidRDefault="002770C1"/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2770C1"/>
        </w:tc>
        <w:tc>
          <w:tcPr>
            <w:tcW w:w="4955" w:type="dxa"/>
          </w:tcPr>
          <w:p w:rsidR="002770C1" w:rsidRDefault="002770C1"/>
        </w:tc>
      </w:tr>
      <w:tr w:rsidR="002770C1" w:rsidTr="002770C1">
        <w:tc>
          <w:tcPr>
            <w:tcW w:w="1271" w:type="dxa"/>
          </w:tcPr>
          <w:p w:rsidR="002770C1" w:rsidRDefault="002770C1"/>
        </w:tc>
        <w:tc>
          <w:tcPr>
            <w:tcW w:w="3402" w:type="dxa"/>
          </w:tcPr>
          <w:p w:rsidR="002770C1" w:rsidRDefault="002770C1"/>
        </w:tc>
        <w:tc>
          <w:tcPr>
            <w:tcW w:w="4955" w:type="dxa"/>
          </w:tcPr>
          <w:p w:rsidR="002770C1" w:rsidRDefault="002770C1"/>
        </w:tc>
      </w:tr>
    </w:tbl>
    <w:p w:rsidR="002E71A5" w:rsidRDefault="002E71A5"/>
    <w:p w:rsidR="00AE473F" w:rsidRDefault="00AE473F"/>
    <w:p w:rsidR="00AE473F" w:rsidRDefault="00AE473F"/>
    <w:p w:rsidR="00AE473F" w:rsidRDefault="00AE473F"/>
    <w:p w:rsidR="00AE473F" w:rsidRDefault="00AE473F"/>
    <w:p w:rsidR="00AE473F" w:rsidRDefault="00AE473F"/>
    <w:p w:rsidR="00AE473F" w:rsidRDefault="00AE473F"/>
    <w:p w:rsidR="00AE473F" w:rsidRDefault="00AE473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530"/>
      </w:tblGrid>
      <w:tr w:rsidR="00AE473F" w:rsidTr="006037E0">
        <w:tc>
          <w:tcPr>
            <w:tcW w:w="1838" w:type="dxa"/>
          </w:tcPr>
          <w:p w:rsidR="00AE473F" w:rsidRDefault="006037E0">
            <w:r>
              <w:t>Päivämäärä</w:t>
            </w:r>
          </w:p>
        </w:tc>
        <w:tc>
          <w:tcPr>
            <w:tcW w:w="3260" w:type="dxa"/>
          </w:tcPr>
          <w:p w:rsidR="00AE473F" w:rsidRDefault="006037E0">
            <w:r>
              <w:t>Tehtävä</w:t>
            </w:r>
          </w:p>
        </w:tc>
        <w:tc>
          <w:tcPr>
            <w:tcW w:w="4530" w:type="dxa"/>
          </w:tcPr>
          <w:p w:rsidR="00AE473F" w:rsidRDefault="006037E0">
            <w:r>
              <w:t>Nimi</w:t>
            </w:r>
          </w:p>
        </w:tc>
      </w:tr>
      <w:tr w:rsidR="00AE473F" w:rsidTr="006037E0">
        <w:tc>
          <w:tcPr>
            <w:tcW w:w="1838" w:type="dxa"/>
          </w:tcPr>
          <w:p w:rsidR="00AE473F" w:rsidRDefault="006037E0">
            <w:r>
              <w:t>28.4.19</w:t>
            </w:r>
          </w:p>
        </w:tc>
        <w:tc>
          <w:tcPr>
            <w:tcW w:w="3260" w:type="dxa"/>
          </w:tcPr>
          <w:p w:rsidR="00AE473F" w:rsidRDefault="006037E0">
            <w:r>
              <w:t>Kilpailunjohtaja</w:t>
            </w:r>
          </w:p>
        </w:tc>
        <w:tc>
          <w:tcPr>
            <w:tcW w:w="4530" w:type="dxa"/>
          </w:tcPr>
          <w:p w:rsidR="00AE473F" w:rsidRDefault="006037E0">
            <w:r>
              <w:t>Petteri Näsänen</w:t>
            </w:r>
          </w:p>
          <w:p w:rsidR="006037E0" w:rsidRDefault="006037E0">
            <w:r>
              <w:t>Matti Sirkka?</w:t>
            </w:r>
          </w:p>
        </w:tc>
      </w:tr>
      <w:tr w:rsidR="00AE473F" w:rsidTr="006037E0">
        <w:tc>
          <w:tcPr>
            <w:tcW w:w="1838" w:type="dxa"/>
          </w:tcPr>
          <w:p w:rsidR="00AE473F" w:rsidRDefault="00AE473F"/>
        </w:tc>
        <w:tc>
          <w:tcPr>
            <w:tcW w:w="3260" w:type="dxa"/>
          </w:tcPr>
          <w:p w:rsidR="00AE473F" w:rsidRDefault="00C87F0B">
            <w:r>
              <w:t>Ratatuomari</w:t>
            </w:r>
          </w:p>
        </w:tc>
        <w:tc>
          <w:tcPr>
            <w:tcW w:w="4530" w:type="dxa"/>
          </w:tcPr>
          <w:p w:rsidR="00AE473F" w:rsidRDefault="006875B3">
            <w:r>
              <w:t>Kalle Hirvonen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Lähettäjä</w:t>
            </w:r>
          </w:p>
        </w:tc>
        <w:tc>
          <w:tcPr>
            <w:tcW w:w="4530" w:type="dxa"/>
          </w:tcPr>
          <w:p w:rsidR="00FE3273" w:rsidRDefault="00FE3273" w:rsidP="00FE3273">
            <w:r>
              <w:t>Esa Kärnä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Sähköinen ajanotto</w:t>
            </w:r>
          </w:p>
        </w:tc>
        <w:tc>
          <w:tcPr>
            <w:tcW w:w="4530" w:type="dxa"/>
          </w:tcPr>
          <w:p w:rsidR="00FE3273" w:rsidRDefault="00FE3273" w:rsidP="00FE3273">
            <w:r>
              <w:t>Jyrki Juutinen</w:t>
            </w:r>
          </w:p>
          <w:p w:rsidR="00FE3273" w:rsidRDefault="00FE3273" w:rsidP="00FE3273">
            <w:r>
              <w:t>Kalle Heikkinen</w:t>
            </w:r>
          </w:p>
          <w:p w:rsidR="00FE3273" w:rsidRDefault="006875B3" w:rsidP="00FE3273">
            <w:r>
              <w:t>Jussi Heikkinen</w:t>
            </w:r>
          </w:p>
          <w:p w:rsidR="006875B3" w:rsidRDefault="006875B3" w:rsidP="00FE3273">
            <w:r>
              <w:t>Antti Ylönen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Kuulutus</w:t>
            </w:r>
          </w:p>
        </w:tc>
        <w:tc>
          <w:tcPr>
            <w:tcW w:w="4530" w:type="dxa"/>
          </w:tcPr>
          <w:p w:rsidR="00FE3273" w:rsidRDefault="00FE3273" w:rsidP="00FE3273">
            <w:r>
              <w:t>Juha-Pekka Partanen</w:t>
            </w:r>
          </w:p>
          <w:p w:rsidR="0051614E" w:rsidRDefault="0051614E" w:rsidP="00FE3273">
            <w:r>
              <w:t>Juha Huotari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Käännöstarkastajien esimies</w:t>
            </w:r>
          </w:p>
        </w:tc>
        <w:tc>
          <w:tcPr>
            <w:tcW w:w="4530" w:type="dxa"/>
          </w:tcPr>
          <w:p w:rsidR="00FE3273" w:rsidRDefault="00FE3273" w:rsidP="00FE3273"/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Käännöstarkastaja 1.rata lähtöpää</w:t>
            </w:r>
          </w:p>
        </w:tc>
        <w:tc>
          <w:tcPr>
            <w:tcW w:w="4530" w:type="dxa"/>
          </w:tcPr>
          <w:p w:rsidR="00FE3273" w:rsidRDefault="00FE3273" w:rsidP="00FE3273">
            <w:r>
              <w:t>Riitta Eklund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Käännöstarkastaja 2.rata</w:t>
            </w:r>
          </w:p>
        </w:tc>
        <w:tc>
          <w:tcPr>
            <w:tcW w:w="4530" w:type="dxa"/>
          </w:tcPr>
          <w:p w:rsidR="00FE3273" w:rsidRDefault="00FE3273" w:rsidP="00FE3273">
            <w:r>
              <w:t>Timo Orre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Käännöstarkastaja 3. rata</w:t>
            </w:r>
          </w:p>
        </w:tc>
        <w:tc>
          <w:tcPr>
            <w:tcW w:w="4530" w:type="dxa"/>
          </w:tcPr>
          <w:p w:rsidR="00FE3273" w:rsidRDefault="00FE3273" w:rsidP="00FE3273">
            <w:r>
              <w:t xml:space="preserve">Hannele </w:t>
            </w:r>
            <w:proofErr w:type="spellStart"/>
            <w:r>
              <w:t>Mouru</w:t>
            </w:r>
            <w:proofErr w:type="spellEnd"/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Käännöstarkastaja 4. rata</w:t>
            </w:r>
          </w:p>
        </w:tc>
        <w:tc>
          <w:tcPr>
            <w:tcW w:w="4530" w:type="dxa"/>
          </w:tcPr>
          <w:p w:rsidR="00FE3273" w:rsidRDefault="00FE3273" w:rsidP="00FE3273">
            <w:r>
              <w:t>Jouko Heikkinen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/>
        </w:tc>
        <w:tc>
          <w:tcPr>
            <w:tcW w:w="4530" w:type="dxa"/>
          </w:tcPr>
          <w:p w:rsidR="00FE3273" w:rsidRDefault="00FE3273" w:rsidP="00FE3273"/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Käännöstarkastaja 1. rata käännöspää</w:t>
            </w:r>
          </w:p>
        </w:tc>
        <w:tc>
          <w:tcPr>
            <w:tcW w:w="4530" w:type="dxa"/>
          </w:tcPr>
          <w:p w:rsidR="00FE3273" w:rsidRDefault="00FE3273" w:rsidP="00FE3273">
            <w:r>
              <w:t>Pertti Ruuskanen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Käännöstarkastaja 2. rata</w:t>
            </w:r>
          </w:p>
        </w:tc>
        <w:tc>
          <w:tcPr>
            <w:tcW w:w="4530" w:type="dxa"/>
          </w:tcPr>
          <w:p w:rsidR="00FE3273" w:rsidRDefault="00FE3273" w:rsidP="00FE3273">
            <w:r>
              <w:t>Ari Karjalainen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Käännöstarkastaja 3. rata</w:t>
            </w:r>
          </w:p>
        </w:tc>
        <w:tc>
          <w:tcPr>
            <w:tcW w:w="4530" w:type="dxa"/>
          </w:tcPr>
          <w:p w:rsidR="00FE3273" w:rsidRDefault="0051614E" w:rsidP="00FE3273">
            <w:r>
              <w:t>Eero Kärnä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Käännöstarkastaja 4. rata</w:t>
            </w:r>
          </w:p>
        </w:tc>
        <w:tc>
          <w:tcPr>
            <w:tcW w:w="4530" w:type="dxa"/>
          </w:tcPr>
          <w:p w:rsidR="00FE3273" w:rsidRDefault="00FE3273" w:rsidP="00FE3273">
            <w:r>
              <w:t>Tiina Kemppainen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/>
        </w:tc>
        <w:tc>
          <w:tcPr>
            <w:tcW w:w="4530" w:type="dxa"/>
          </w:tcPr>
          <w:p w:rsidR="00FE3273" w:rsidRDefault="00FE3273" w:rsidP="00FE3273"/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Ajanottajien esimies</w:t>
            </w:r>
          </w:p>
        </w:tc>
        <w:tc>
          <w:tcPr>
            <w:tcW w:w="4530" w:type="dxa"/>
          </w:tcPr>
          <w:p w:rsidR="00FE3273" w:rsidRDefault="00FE3273" w:rsidP="00FE3273"/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Ajanotto 1. rata</w:t>
            </w:r>
          </w:p>
        </w:tc>
        <w:tc>
          <w:tcPr>
            <w:tcW w:w="4530" w:type="dxa"/>
          </w:tcPr>
          <w:p w:rsidR="00FE3273" w:rsidRDefault="0051614E" w:rsidP="00FE3273">
            <w:r>
              <w:t>Marjaana Karjalainen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Ajanotto 2.rata</w:t>
            </w:r>
          </w:p>
        </w:tc>
        <w:tc>
          <w:tcPr>
            <w:tcW w:w="4530" w:type="dxa"/>
          </w:tcPr>
          <w:p w:rsidR="00FE3273" w:rsidRDefault="00FE3273" w:rsidP="00FE3273">
            <w:r>
              <w:t>Tanja Manninen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Ajanotto 3. rata</w:t>
            </w:r>
          </w:p>
        </w:tc>
        <w:tc>
          <w:tcPr>
            <w:tcW w:w="4530" w:type="dxa"/>
          </w:tcPr>
          <w:p w:rsidR="00FE3273" w:rsidRDefault="00FE3273" w:rsidP="00FE3273">
            <w:r>
              <w:t>Salla Heikkinen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Ajanotto 4. rata</w:t>
            </w:r>
          </w:p>
        </w:tc>
        <w:tc>
          <w:tcPr>
            <w:tcW w:w="4530" w:type="dxa"/>
          </w:tcPr>
          <w:p w:rsidR="00FE3273" w:rsidRDefault="00FE3273" w:rsidP="00FE3273">
            <w:r>
              <w:t>Petri Mäkinen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/>
        </w:tc>
        <w:tc>
          <w:tcPr>
            <w:tcW w:w="4530" w:type="dxa"/>
          </w:tcPr>
          <w:p w:rsidR="00FE3273" w:rsidRDefault="00FE3273" w:rsidP="00FE3273"/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Keräily</w:t>
            </w:r>
          </w:p>
        </w:tc>
        <w:tc>
          <w:tcPr>
            <w:tcW w:w="4530" w:type="dxa"/>
          </w:tcPr>
          <w:p w:rsidR="00FE3273" w:rsidRDefault="00FE3273" w:rsidP="00FE3273">
            <w:r>
              <w:t>Nina Ylönen</w:t>
            </w:r>
          </w:p>
          <w:p w:rsidR="00FE3273" w:rsidRDefault="00FE3273" w:rsidP="00FE3273">
            <w:r>
              <w:t>Aleksi Nyström</w:t>
            </w:r>
          </w:p>
          <w:p w:rsidR="00FE3273" w:rsidRDefault="00FE3273" w:rsidP="00FE3273">
            <w:r>
              <w:t>Päivi Partanen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/>
        </w:tc>
        <w:tc>
          <w:tcPr>
            <w:tcW w:w="4530" w:type="dxa"/>
          </w:tcPr>
          <w:p w:rsidR="00FE3273" w:rsidRDefault="00FE3273" w:rsidP="00FE3273"/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>
            <w:r>
              <w:t>Kisakanslia</w:t>
            </w:r>
          </w:p>
        </w:tc>
        <w:tc>
          <w:tcPr>
            <w:tcW w:w="4530" w:type="dxa"/>
          </w:tcPr>
          <w:p w:rsidR="00FE3273" w:rsidRDefault="00FE3273" w:rsidP="00FE3273">
            <w:r>
              <w:t>Asta Mikkonen</w:t>
            </w:r>
          </w:p>
          <w:p w:rsidR="00FE3273" w:rsidRDefault="00FE3273" w:rsidP="00FE3273">
            <w:r>
              <w:t>Merja Kela</w:t>
            </w:r>
          </w:p>
          <w:p w:rsidR="00FE3273" w:rsidRDefault="00FE3273" w:rsidP="00FE3273">
            <w:r>
              <w:t>Marjo Heikkinen</w:t>
            </w:r>
          </w:p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/>
        </w:tc>
        <w:tc>
          <w:tcPr>
            <w:tcW w:w="4530" w:type="dxa"/>
          </w:tcPr>
          <w:p w:rsidR="00FE3273" w:rsidRDefault="00FE3273" w:rsidP="00FE3273"/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/>
        </w:tc>
        <w:tc>
          <w:tcPr>
            <w:tcW w:w="4530" w:type="dxa"/>
          </w:tcPr>
          <w:p w:rsidR="00FE3273" w:rsidRDefault="00FE3273" w:rsidP="00FE3273"/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/>
        </w:tc>
        <w:tc>
          <w:tcPr>
            <w:tcW w:w="4530" w:type="dxa"/>
          </w:tcPr>
          <w:p w:rsidR="00FE3273" w:rsidRDefault="00FE3273" w:rsidP="00FE3273"/>
        </w:tc>
      </w:tr>
      <w:tr w:rsidR="00FE3273" w:rsidTr="006037E0">
        <w:tc>
          <w:tcPr>
            <w:tcW w:w="1838" w:type="dxa"/>
          </w:tcPr>
          <w:p w:rsidR="00FE3273" w:rsidRDefault="00FE3273" w:rsidP="00FE3273"/>
        </w:tc>
        <w:tc>
          <w:tcPr>
            <w:tcW w:w="3260" w:type="dxa"/>
          </w:tcPr>
          <w:p w:rsidR="00FE3273" w:rsidRDefault="00FE3273" w:rsidP="00FE3273"/>
        </w:tc>
        <w:tc>
          <w:tcPr>
            <w:tcW w:w="4530" w:type="dxa"/>
          </w:tcPr>
          <w:p w:rsidR="00FE3273" w:rsidRDefault="00FE3273" w:rsidP="00FE3273"/>
        </w:tc>
      </w:tr>
    </w:tbl>
    <w:p w:rsidR="00AE473F" w:rsidRDefault="00AE473F"/>
    <w:p w:rsidR="00AE473F" w:rsidRDefault="00AE473F"/>
    <w:sectPr w:rsidR="00AE47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C1"/>
    <w:rsid w:val="002770C1"/>
    <w:rsid w:val="002E71A5"/>
    <w:rsid w:val="0051614E"/>
    <w:rsid w:val="0055635F"/>
    <w:rsid w:val="006037E0"/>
    <w:rsid w:val="006875B3"/>
    <w:rsid w:val="0074029A"/>
    <w:rsid w:val="00920098"/>
    <w:rsid w:val="00AB1D70"/>
    <w:rsid w:val="00AE473F"/>
    <w:rsid w:val="00B97578"/>
    <w:rsid w:val="00C51DCC"/>
    <w:rsid w:val="00C87F0B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07337-CC81-4882-B0A4-D5B6CCA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7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KamIT Tietohallinto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Näsänen Petteri</dc:creator>
  <cp:keywords/>
  <dc:description/>
  <cp:lastModifiedBy>Antti Ylönen</cp:lastModifiedBy>
  <cp:revision>2</cp:revision>
  <dcterms:created xsi:type="dcterms:W3CDTF">2019-04-26T09:09:00Z</dcterms:created>
  <dcterms:modified xsi:type="dcterms:W3CDTF">2019-04-26T09:09:00Z</dcterms:modified>
</cp:coreProperties>
</file>